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421D1" w14:textId="2E48B8DB" w:rsidR="00066B86" w:rsidRPr="00066B86" w:rsidRDefault="00F46B44" w:rsidP="00066B86">
      <w:pPr>
        <w:pStyle w:val="20"/>
        <w:shd w:val="clear" w:color="auto" w:fill="auto"/>
        <w:spacing w:after="0" w:line="240" w:lineRule="auto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«</w:t>
      </w:r>
      <w:r w:rsidR="00066B86" w:rsidRPr="00066B86">
        <w:rPr>
          <w:b/>
          <w:sz w:val="24"/>
          <w:szCs w:val="24"/>
          <w:lang w:val="ru-RU"/>
        </w:rPr>
        <w:t>М.Х. ДУЛАТИ АТЫНДАҒЫ ТАРАЗ УНИВЕРСИТЕТІ</w:t>
      </w:r>
      <w:r w:rsidRPr="00F46B44">
        <w:rPr>
          <w:b/>
          <w:sz w:val="32"/>
          <w:szCs w:val="24"/>
          <w:lang w:val="ru-RU"/>
        </w:rPr>
        <w:t>»</w:t>
      </w:r>
      <w:r w:rsidR="00536FE2">
        <w:rPr>
          <w:b/>
          <w:sz w:val="24"/>
          <w:lang w:val="kk-KZ"/>
        </w:rPr>
        <w:t xml:space="preserve"> К</w:t>
      </w:r>
      <w:r w:rsidR="006C20FC">
        <w:rPr>
          <w:b/>
          <w:sz w:val="24"/>
          <w:lang w:val="kk-KZ"/>
        </w:rPr>
        <w:t>е</w:t>
      </w:r>
      <w:r w:rsidRPr="00F46B44">
        <w:rPr>
          <w:b/>
          <w:sz w:val="24"/>
          <w:lang w:val="kk-KZ"/>
        </w:rPr>
        <w:t xml:space="preserve"> АҚ</w:t>
      </w:r>
    </w:p>
    <w:p w14:paraId="55222458" w14:textId="77777777" w:rsidR="00066B86" w:rsidRPr="00066B86" w:rsidRDefault="00F46B44" w:rsidP="00066B86">
      <w:pPr>
        <w:pStyle w:val="20"/>
        <w:shd w:val="clear" w:color="auto" w:fill="auto"/>
        <w:spacing w:after="0" w:line="240" w:lineRule="auto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ru-RU"/>
        </w:rPr>
        <w:t>НАО «</w:t>
      </w:r>
      <w:r w:rsidR="00066B86" w:rsidRPr="00066B86">
        <w:rPr>
          <w:b/>
          <w:sz w:val="24"/>
          <w:szCs w:val="24"/>
          <w:lang w:val="ru-RU"/>
        </w:rPr>
        <w:t>ТАРАЗСКИЙ УНИВЕРСИТЕТ ИМЕНИ М.Х. ДУЛАТ</w:t>
      </w:r>
      <w:r w:rsidR="00066B86" w:rsidRPr="00066B86">
        <w:rPr>
          <w:b/>
          <w:sz w:val="24"/>
          <w:szCs w:val="24"/>
          <w:lang w:val="kk-KZ"/>
        </w:rPr>
        <w:t>И</w:t>
      </w:r>
      <w:r>
        <w:rPr>
          <w:b/>
          <w:sz w:val="24"/>
          <w:szCs w:val="24"/>
          <w:lang w:val="kk-KZ"/>
        </w:rPr>
        <w:t>»</w:t>
      </w:r>
    </w:p>
    <w:p w14:paraId="19D92082" w14:textId="77777777" w:rsidR="00066B86" w:rsidRPr="00066B86" w:rsidRDefault="00066B86" w:rsidP="00066B86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  <w:lang w:val="kk-KZ"/>
        </w:rPr>
      </w:pPr>
    </w:p>
    <w:p w14:paraId="39C0DB37" w14:textId="77777777" w:rsidR="00066B86" w:rsidRPr="00066B86" w:rsidRDefault="00066B86" w:rsidP="00066B86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  <w:lang w:val="kk-KZ"/>
        </w:rPr>
      </w:pPr>
      <w:r w:rsidRPr="00066B86">
        <w:rPr>
          <w:b/>
          <w:sz w:val="24"/>
          <w:szCs w:val="24"/>
          <w:lang w:val="kk-KZ"/>
        </w:rPr>
        <w:t>ҚАРАТАУ ТАУ-КЕН ТЕХНОЛОГИЯЛЫҚ КОЛЛЕДЖІ</w:t>
      </w:r>
    </w:p>
    <w:p w14:paraId="36A6AB77" w14:textId="77777777" w:rsidR="00066B86" w:rsidRPr="00066B86" w:rsidRDefault="00066B86" w:rsidP="00066B86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  <w:lang w:val="kk-KZ"/>
        </w:rPr>
      </w:pPr>
      <w:r w:rsidRPr="00066B86">
        <w:rPr>
          <w:b/>
          <w:sz w:val="24"/>
          <w:szCs w:val="24"/>
          <w:lang w:val="kk-KZ"/>
        </w:rPr>
        <w:t>КАРАТАУСКИЙ ГОРНО-ТЕХНОЛОГИЧЕСКИЙ КОЛЛЕДЖ</w:t>
      </w:r>
    </w:p>
    <w:p w14:paraId="330CCFF2" w14:textId="77777777" w:rsidR="00066B86" w:rsidRPr="00EF52C4" w:rsidRDefault="00066B86" w:rsidP="00066B86">
      <w:pPr>
        <w:pStyle w:val="10"/>
        <w:keepNext/>
        <w:keepLines/>
        <w:shd w:val="clear" w:color="auto" w:fill="auto"/>
        <w:spacing w:before="0" w:after="0" w:line="240" w:lineRule="auto"/>
        <w:rPr>
          <w:lang w:val="kk-KZ"/>
        </w:rPr>
      </w:pPr>
    </w:p>
    <w:p w14:paraId="0D9236FB" w14:textId="200E6361" w:rsidR="00066B86" w:rsidRPr="00CC206C" w:rsidRDefault="00C65663" w:rsidP="00066B86">
      <w:pPr>
        <w:jc w:val="center"/>
        <w:rPr>
          <w:lang w:val="kk-KZ"/>
        </w:rPr>
      </w:pPr>
      <w:r>
        <w:rPr>
          <w:noProof/>
        </w:rPr>
        <w:fldChar w:fldCharType="begin"/>
      </w:r>
      <w:r>
        <w:rPr>
          <w:noProof/>
        </w:rPr>
        <w:instrText xml:space="preserve"> INCLUDEPICTURE  "C:\\Users\\admin\\Downloads\\photo_5213368184948783621_y.jpg" \* MERGEFORMATINET </w:instrText>
      </w:r>
      <w:r>
        <w:rPr>
          <w:noProof/>
        </w:rPr>
        <w:fldChar w:fldCharType="separate"/>
      </w:r>
      <w:r w:rsidR="00D46DCE">
        <w:rPr>
          <w:noProof/>
        </w:rPr>
        <w:fldChar w:fldCharType="begin"/>
      </w:r>
      <w:r w:rsidR="00D46DCE">
        <w:rPr>
          <w:noProof/>
        </w:rPr>
        <w:instrText xml:space="preserve"> </w:instrText>
      </w:r>
      <w:r w:rsidR="00D46DCE">
        <w:rPr>
          <w:noProof/>
        </w:rPr>
        <w:instrText>INCLUDEPICTURE  "C:\\Users\\admin\\Downloads\\photo_5213368184948783621_y.jpg" \* MERGEFORMATINET</w:instrText>
      </w:r>
      <w:r w:rsidR="00D46DCE">
        <w:rPr>
          <w:noProof/>
        </w:rPr>
        <w:instrText xml:space="preserve"> </w:instrText>
      </w:r>
      <w:r w:rsidR="00D46DCE">
        <w:rPr>
          <w:noProof/>
        </w:rPr>
        <w:fldChar w:fldCharType="separate"/>
      </w:r>
      <w:r w:rsidR="00D46DCE">
        <w:rPr>
          <w:noProof/>
        </w:rPr>
        <w:pict w14:anchorId="11515A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3pt;height:62pt;visibility:visible">
            <v:imagedata r:id="rId7" r:href="rId8"/>
          </v:shape>
        </w:pict>
      </w:r>
      <w:r w:rsidR="00D46DCE">
        <w:rPr>
          <w:noProof/>
        </w:rPr>
        <w:fldChar w:fldCharType="end"/>
      </w:r>
      <w:r>
        <w:rPr>
          <w:noProof/>
        </w:rPr>
        <w:fldChar w:fldCharType="end"/>
      </w:r>
    </w:p>
    <w:p w14:paraId="3D53FA46" w14:textId="77777777" w:rsidR="00A35982" w:rsidRDefault="00A35982" w:rsidP="00D70C26">
      <w:pPr>
        <w:ind w:right="197"/>
        <w:jc w:val="center"/>
        <w:rPr>
          <w:rFonts w:ascii="KZ Times New Roman" w:hAnsi="KZ Times New Roman"/>
          <w:b/>
          <w:sz w:val="32"/>
          <w:szCs w:val="32"/>
          <w:lang w:val="kk-KZ"/>
        </w:rPr>
      </w:pPr>
    </w:p>
    <w:p w14:paraId="59B52705" w14:textId="77777777" w:rsidR="00A35982" w:rsidRPr="001E4BCB" w:rsidRDefault="00A35982" w:rsidP="00D70C26">
      <w:pPr>
        <w:ind w:left="708"/>
        <w:rPr>
          <w:rFonts w:ascii="Times New Roman" w:hAnsi="Times New Roman"/>
          <w:sz w:val="24"/>
          <w:szCs w:val="24"/>
          <w:lang w:val="kk-KZ"/>
        </w:rPr>
      </w:pPr>
      <w:r w:rsidRPr="001E4BCB">
        <w:rPr>
          <w:rFonts w:ascii="Times New Roman" w:hAnsi="Times New Roman"/>
          <w:b/>
          <w:sz w:val="24"/>
          <w:szCs w:val="24"/>
          <w:lang w:val="kk-KZ"/>
        </w:rPr>
        <w:t>Істің №_________</w:t>
      </w:r>
      <w:r w:rsidRPr="001E4BCB">
        <w:rPr>
          <w:rFonts w:ascii="Times New Roman" w:hAnsi="Times New Roman"/>
          <w:sz w:val="24"/>
          <w:szCs w:val="24"/>
          <w:lang w:val="kk-KZ"/>
        </w:rPr>
        <w:tab/>
        <w:t xml:space="preserve">  </w:t>
      </w:r>
      <w:r w:rsidRPr="001E4BCB">
        <w:rPr>
          <w:rFonts w:ascii="Times New Roman" w:hAnsi="Times New Roman"/>
          <w:sz w:val="24"/>
          <w:szCs w:val="24"/>
          <w:lang w:val="kk-KZ"/>
        </w:rPr>
        <w:tab/>
      </w:r>
      <w:r w:rsidRPr="001E4BCB">
        <w:rPr>
          <w:rFonts w:ascii="Times New Roman" w:hAnsi="Times New Roman"/>
          <w:sz w:val="24"/>
          <w:szCs w:val="24"/>
          <w:lang w:val="kk-KZ"/>
        </w:rPr>
        <w:tab/>
      </w:r>
      <w:r w:rsidRPr="001E4BCB">
        <w:rPr>
          <w:rFonts w:ascii="Times New Roman" w:hAnsi="Times New Roman"/>
          <w:sz w:val="24"/>
          <w:szCs w:val="24"/>
          <w:lang w:val="kk-KZ"/>
        </w:rPr>
        <w:tab/>
      </w:r>
      <w:r w:rsidRPr="001E4BCB">
        <w:rPr>
          <w:rFonts w:ascii="Times New Roman" w:hAnsi="Times New Roman"/>
          <w:sz w:val="24"/>
          <w:szCs w:val="24"/>
          <w:lang w:val="kk-KZ"/>
        </w:rPr>
        <w:tab/>
      </w:r>
      <w:r w:rsidRPr="001E4BCB">
        <w:rPr>
          <w:rFonts w:ascii="Times New Roman" w:hAnsi="Times New Roman"/>
          <w:b/>
          <w:sz w:val="24"/>
          <w:szCs w:val="24"/>
          <w:lang w:val="kk-KZ"/>
        </w:rPr>
        <w:t>Томның №  _________</w:t>
      </w:r>
    </w:p>
    <w:p w14:paraId="15A6D19F" w14:textId="77777777" w:rsidR="00A35982" w:rsidRDefault="00A35982" w:rsidP="00D70C26">
      <w:pPr>
        <w:pStyle w:val="10"/>
        <w:keepNext/>
        <w:keepLines/>
        <w:shd w:val="clear" w:color="auto" w:fill="auto"/>
        <w:spacing w:before="0" w:after="0" w:line="240" w:lineRule="auto"/>
        <w:jc w:val="left"/>
        <w:rPr>
          <w:lang w:val="kk-KZ"/>
        </w:rPr>
      </w:pPr>
    </w:p>
    <w:p w14:paraId="3BC47C55" w14:textId="77777777" w:rsidR="00A35982" w:rsidRDefault="00A35982" w:rsidP="00D70C26">
      <w:pPr>
        <w:pStyle w:val="10"/>
        <w:keepNext/>
        <w:keepLines/>
        <w:shd w:val="clear" w:color="auto" w:fill="auto"/>
        <w:spacing w:before="0" w:after="0" w:line="240" w:lineRule="auto"/>
        <w:jc w:val="left"/>
        <w:rPr>
          <w:lang w:val="kk-KZ"/>
        </w:rPr>
      </w:pPr>
    </w:p>
    <w:p w14:paraId="7BE28BDD" w14:textId="77777777" w:rsidR="00A35982" w:rsidRPr="00F71E8B" w:rsidRDefault="00A35982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  <w:lang w:val="kk-KZ"/>
        </w:rPr>
      </w:pPr>
      <w:r w:rsidRPr="00F71E8B">
        <w:rPr>
          <w:rFonts w:ascii="Times New Roman" w:hAnsi="Times New Roman"/>
          <w:b/>
          <w:bCs/>
          <w:sz w:val="40"/>
          <w:szCs w:val="40"/>
          <w:lang w:val="kk-KZ"/>
        </w:rPr>
        <w:t>ЖҰМЫСКЕРЛЕРДІҢ ЖҰМЫСТАН</w:t>
      </w:r>
    </w:p>
    <w:p w14:paraId="3D1C85F6" w14:textId="77777777" w:rsidR="00A35982" w:rsidRPr="001E4BCB" w:rsidRDefault="00F10BB8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  <w:lang w:val="kk-KZ"/>
        </w:rPr>
      </w:pPr>
      <w:r>
        <w:rPr>
          <w:rFonts w:ascii="Times New Roman" w:hAnsi="Times New Roman"/>
          <w:b/>
          <w:bCs/>
          <w:sz w:val="40"/>
          <w:szCs w:val="40"/>
          <w:lang w:val="kk-KZ"/>
        </w:rPr>
        <w:t xml:space="preserve"> ШЫҒУЫН ЕСЕПКЕ АЛУ КІТАБЫ</w:t>
      </w:r>
    </w:p>
    <w:p w14:paraId="0A4BFEC5" w14:textId="77777777" w:rsidR="00A35982" w:rsidRPr="00F71E8B" w:rsidRDefault="00A35982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  <w:lang w:val="kk-KZ"/>
        </w:rPr>
      </w:pPr>
      <w:r w:rsidRPr="00F71E8B">
        <w:rPr>
          <w:rFonts w:ascii="Times New Roman" w:hAnsi="Times New Roman"/>
          <w:b/>
          <w:bCs/>
          <w:sz w:val="40"/>
          <w:szCs w:val="40"/>
          <w:lang w:val="kk-KZ"/>
        </w:rPr>
        <w:t>КНИГА УЧЕТА УВОЛЬНЕНИЯ РАБОТНИКОВ</w:t>
      </w:r>
    </w:p>
    <w:p w14:paraId="20797B39" w14:textId="77777777" w:rsidR="00A35982" w:rsidRDefault="00A35982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8"/>
          <w:szCs w:val="48"/>
          <w:lang w:val="kk-KZ"/>
        </w:rPr>
      </w:pPr>
    </w:p>
    <w:p w14:paraId="6F790143" w14:textId="77777777" w:rsidR="00A35982" w:rsidRDefault="00A35982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8"/>
          <w:szCs w:val="48"/>
          <w:lang w:val="kk-KZ"/>
        </w:rPr>
      </w:pPr>
    </w:p>
    <w:p w14:paraId="10325317" w14:textId="77777777" w:rsidR="00A35982" w:rsidRDefault="00A35982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8"/>
          <w:szCs w:val="48"/>
          <w:lang w:val="kk-KZ"/>
        </w:rPr>
      </w:pPr>
    </w:p>
    <w:p w14:paraId="75AA549F" w14:textId="77777777" w:rsidR="00A35982" w:rsidRDefault="00A35982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8"/>
          <w:szCs w:val="48"/>
          <w:lang w:val="kk-KZ"/>
        </w:rPr>
      </w:pPr>
    </w:p>
    <w:p w14:paraId="227D4B9A" w14:textId="77777777" w:rsidR="00A35982" w:rsidRPr="00862EF6" w:rsidRDefault="00A35982" w:rsidP="00EC63D1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862EF6">
        <w:rPr>
          <w:rFonts w:ascii="KZ Times New Roman" w:hAnsi="KZ Times New Roman"/>
          <w:b/>
          <w:sz w:val="24"/>
          <w:szCs w:val="24"/>
          <w:lang w:val="kk-KZ"/>
        </w:rPr>
        <w:t xml:space="preserve">_________________ </w:t>
      </w:r>
      <w:r>
        <w:rPr>
          <w:rFonts w:ascii="KZ Times New Roman" w:hAnsi="KZ Times New Roman"/>
          <w:sz w:val="24"/>
          <w:szCs w:val="24"/>
          <w:lang w:val="kk-KZ"/>
        </w:rPr>
        <w:t>парақ/листов</w:t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  <w:t>Индекс №_______</w:t>
      </w:r>
    </w:p>
    <w:p w14:paraId="3BCA25E4" w14:textId="77777777" w:rsidR="00A35982" w:rsidRPr="00862EF6" w:rsidRDefault="00A35982" w:rsidP="00EC63D1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с</w:t>
      </w:r>
      <w:r w:rsidRPr="00862EF6">
        <w:rPr>
          <w:rFonts w:ascii="KZ Times New Roman" w:hAnsi="KZ Times New Roman"/>
          <w:sz w:val="24"/>
          <w:szCs w:val="24"/>
          <w:lang w:val="kk-KZ"/>
        </w:rPr>
        <w:t>ақталсын</w:t>
      </w:r>
      <w:r>
        <w:rPr>
          <w:rFonts w:ascii="KZ Times New Roman" w:hAnsi="KZ Times New Roman"/>
          <w:sz w:val="24"/>
          <w:szCs w:val="24"/>
          <w:lang w:val="kk-KZ"/>
        </w:rPr>
        <w:t>/хранить</w:t>
      </w:r>
      <w:r w:rsidRPr="00862EF6">
        <w:rPr>
          <w:rFonts w:ascii="KZ Times New Roman" w:hAnsi="KZ Times New Roman"/>
          <w:sz w:val="24"/>
          <w:szCs w:val="24"/>
          <w:lang w:val="kk-KZ"/>
        </w:rPr>
        <w:t xml:space="preserve"> _________________</w:t>
      </w:r>
    </w:p>
    <w:p w14:paraId="551C7897" w14:textId="77777777" w:rsidR="00A35982" w:rsidRPr="00862EF6" w:rsidRDefault="00A35982" w:rsidP="00EC63D1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б</w:t>
      </w:r>
      <w:r w:rsidRPr="00862EF6">
        <w:rPr>
          <w:rFonts w:ascii="KZ Times New Roman" w:hAnsi="KZ Times New Roman"/>
          <w:sz w:val="24"/>
          <w:szCs w:val="24"/>
          <w:lang w:val="kk-KZ"/>
        </w:rPr>
        <w:t>асталуы</w:t>
      </w:r>
      <w:r>
        <w:rPr>
          <w:rFonts w:ascii="KZ Times New Roman" w:hAnsi="KZ Times New Roman"/>
          <w:sz w:val="24"/>
          <w:szCs w:val="24"/>
          <w:lang w:val="kk-KZ"/>
        </w:rPr>
        <w:t>/начало</w:t>
      </w:r>
      <w:r w:rsidRPr="00862EF6">
        <w:rPr>
          <w:rFonts w:ascii="KZ Times New Roman" w:hAnsi="KZ Times New Roman"/>
          <w:sz w:val="24"/>
          <w:szCs w:val="24"/>
          <w:lang w:val="kk-KZ"/>
        </w:rPr>
        <w:t xml:space="preserve"> ___________________</w:t>
      </w:r>
    </w:p>
    <w:p w14:paraId="404B0DC0" w14:textId="77777777" w:rsidR="00A35982" w:rsidRPr="00862EF6" w:rsidRDefault="00A35982" w:rsidP="00EC63D1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>
        <w:rPr>
          <w:rFonts w:ascii="KZ Times New Roman" w:hAnsi="KZ Times New Roman"/>
          <w:sz w:val="24"/>
          <w:szCs w:val="24"/>
          <w:lang w:val="kk-KZ"/>
        </w:rPr>
        <w:t>а</w:t>
      </w:r>
      <w:r w:rsidRPr="00862EF6">
        <w:rPr>
          <w:rFonts w:ascii="KZ Times New Roman" w:hAnsi="KZ Times New Roman"/>
          <w:sz w:val="24"/>
          <w:szCs w:val="24"/>
          <w:lang w:val="kk-KZ"/>
        </w:rPr>
        <w:t>яқталуы</w:t>
      </w:r>
      <w:r>
        <w:rPr>
          <w:rFonts w:ascii="KZ Times New Roman" w:hAnsi="KZ Times New Roman"/>
          <w:sz w:val="24"/>
          <w:szCs w:val="24"/>
          <w:lang w:val="kk-KZ"/>
        </w:rPr>
        <w:t>/конец</w:t>
      </w:r>
      <w:r w:rsidRPr="00862EF6">
        <w:rPr>
          <w:rFonts w:ascii="KZ Times New Roman" w:hAnsi="KZ Times New Roman"/>
          <w:sz w:val="24"/>
          <w:szCs w:val="24"/>
          <w:lang w:val="kk-KZ"/>
        </w:rPr>
        <w:t xml:space="preserve"> ___________________</w:t>
      </w:r>
    </w:p>
    <w:p w14:paraId="1A5B50E0" w14:textId="77777777" w:rsidR="00A35982" w:rsidRPr="00862EF6" w:rsidRDefault="00A35982" w:rsidP="00EC63D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3C3A57D9" w14:textId="77777777" w:rsidR="00A35982" w:rsidRPr="00862EF6" w:rsidRDefault="00A35982" w:rsidP="00EC63D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2548FBB2" w14:textId="77777777" w:rsidR="00A35982" w:rsidRPr="00862EF6" w:rsidRDefault="00A35982" w:rsidP="00EC63D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7BECA9A9" w14:textId="77777777" w:rsidR="00A35982" w:rsidRPr="00862EF6" w:rsidRDefault="00A35982" w:rsidP="00EC63D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4135BBF8" w14:textId="77777777" w:rsidR="00A35982" w:rsidRDefault="00A35982" w:rsidP="00EC63D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4578F16F" w14:textId="77777777" w:rsidR="00A35982" w:rsidRDefault="00A35982" w:rsidP="00EC63D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4BD30F15" w14:textId="77777777" w:rsidR="00A35982" w:rsidRDefault="00A35982" w:rsidP="00EC63D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7AF677B6" w14:textId="77777777" w:rsidR="00A35982" w:rsidRDefault="00A35982" w:rsidP="00EC63D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5C5B6E36" w14:textId="77777777" w:rsidR="00A35982" w:rsidRDefault="00A35982" w:rsidP="00EC63D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3A9FF971" w14:textId="77777777" w:rsidR="00A35982" w:rsidRDefault="00A35982" w:rsidP="004B62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62EF6">
        <w:rPr>
          <w:rFonts w:ascii="Times New Roman" w:hAnsi="Times New Roman"/>
          <w:b/>
          <w:sz w:val="24"/>
          <w:szCs w:val="24"/>
          <w:lang w:val="kk-KZ"/>
        </w:rPr>
        <w:t>Қаратау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835"/>
        <w:gridCol w:w="2126"/>
        <w:gridCol w:w="1843"/>
        <w:gridCol w:w="1808"/>
      </w:tblGrid>
      <w:tr w:rsidR="00F534F5" w:rsidRPr="00732006" w14:paraId="7C00B9C5" w14:textId="77777777" w:rsidTr="0022680B">
        <w:trPr>
          <w:trHeight w:val="440"/>
        </w:trPr>
        <w:tc>
          <w:tcPr>
            <w:tcW w:w="959" w:type="dxa"/>
            <w:vMerge w:val="restart"/>
          </w:tcPr>
          <w:p w14:paraId="26312624" w14:textId="77777777" w:rsidR="00F534F5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spellStart"/>
            <w:r w:rsidRPr="00A2351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Реттік</w:t>
            </w:r>
            <w:proofErr w:type="spellEnd"/>
            <w:r w:rsidRPr="00A235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235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  <w:p w14:paraId="4690EE7F" w14:textId="77777777" w:rsidR="00F534F5" w:rsidRPr="00A23513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411A598D" w14:textId="77777777" w:rsidR="00F534F5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235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№ </w:t>
            </w:r>
          </w:p>
          <w:p w14:paraId="2AEA40C7" w14:textId="77777777" w:rsidR="00F534F5" w:rsidRPr="00A23513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35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п/п</w:t>
            </w:r>
          </w:p>
        </w:tc>
        <w:tc>
          <w:tcPr>
            <w:tcW w:w="2835" w:type="dxa"/>
            <w:vMerge w:val="restart"/>
          </w:tcPr>
          <w:p w14:paraId="77C3E1DD" w14:textId="77777777" w:rsidR="00F534F5" w:rsidRPr="00A23513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Жұмыскердің аты</w:t>
            </w:r>
            <w:r w:rsidRPr="0005109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235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жөні</w:t>
            </w:r>
          </w:p>
          <w:p w14:paraId="30BCD7BE" w14:textId="77777777" w:rsidR="00F534F5" w:rsidRPr="00A23513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35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Ф.И.О. работника</w:t>
            </w:r>
          </w:p>
        </w:tc>
        <w:tc>
          <w:tcPr>
            <w:tcW w:w="2126" w:type="dxa"/>
            <w:vMerge w:val="restart"/>
          </w:tcPr>
          <w:p w14:paraId="57AD629F" w14:textId="77777777" w:rsidR="00F534F5" w:rsidRPr="00A23513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35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Қызметі</w:t>
            </w:r>
          </w:p>
          <w:p w14:paraId="31AD5C5B" w14:textId="77777777" w:rsidR="00F534F5" w:rsidRPr="00A23513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35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Должность</w:t>
            </w:r>
          </w:p>
        </w:tc>
        <w:tc>
          <w:tcPr>
            <w:tcW w:w="3651" w:type="dxa"/>
            <w:gridSpan w:val="2"/>
            <w:tcBorders>
              <w:bottom w:val="single" w:sz="4" w:space="0" w:color="auto"/>
            </w:tcBorders>
          </w:tcPr>
          <w:p w14:paraId="62BCECCB" w14:textId="77777777" w:rsidR="00F534F5" w:rsidRPr="00A23513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35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Жұмыстан шыққаны туралы </w:t>
            </w:r>
          </w:p>
          <w:p w14:paraId="04D50A81" w14:textId="77777777" w:rsidR="00F534F5" w:rsidRPr="00A23513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35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Об увол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ь</w:t>
            </w:r>
            <w:r w:rsidRPr="00A235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нении с работы</w:t>
            </w:r>
          </w:p>
        </w:tc>
      </w:tr>
      <w:tr w:rsidR="00F534F5" w:rsidRPr="00442F0F" w14:paraId="562F377E" w14:textId="77777777" w:rsidTr="0022680B">
        <w:trPr>
          <w:trHeight w:val="932"/>
        </w:trPr>
        <w:tc>
          <w:tcPr>
            <w:tcW w:w="959" w:type="dxa"/>
            <w:vMerge/>
          </w:tcPr>
          <w:p w14:paraId="42E3C2A3" w14:textId="77777777" w:rsidR="00F534F5" w:rsidRPr="00A23513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6AEBBA9" w14:textId="77777777" w:rsidR="00F534F5" w:rsidRPr="00A23513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14:paraId="68621111" w14:textId="77777777" w:rsidR="00F534F5" w:rsidRPr="00A23513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535AEBE" w14:textId="77777777" w:rsidR="00F534F5" w:rsidRPr="00051090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35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бұйрықтың №</w:t>
            </w:r>
            <w:r w:rsidRPr="00D25AA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және күні</w:t>
            </w:r>
          </w:p>
          <w:p w14:paraId="477D6246" w14:textId="77777777" w:rsidR="00F534F5" w:rsidRPr="00A23513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35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 приказа</w:t>
            </w:r>
            <w:r w:rsidRPr="001D1B6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</w:t>
            </w:r>
            <w:r w:rsidRPr="00A235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дата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14:paraId="302FFA90" w14:textId="77777777" w:rsidR="00F534F5" w:rsidRPr="00A23513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35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Шығу себебі</w:t>
            </w:r>
          </w:p>
          <w:p w14:paraId="3BAC25B4" w14:textId="77777777" w:rsidR="00F534F5" w:rsidRPr="00A23513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235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Причина увол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ь</w:t>
            </w:r>
            <w:r w:rsidRPr="00A235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нения</w:t>
            </w:r>
          </w:p>
        </w:tc>
      </w:tr>
      <w:tr w:rsidR="00F534F5" w:rsidRPr="00442F0F" w14:paraId="3C0C57F4" w14:textId="77777777" w:rsidTr="0022680B">
        <w:tc>
          <w:tcPr>
            <w:tcW w:w="959" w:type="dxa"/>
          </w:tcPr>
          <w:p w14:paraId="6C70B317" w14:textId="77777777" w:rsidR="00F534F5" w:rsidRPr="00A23513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A23513">
              <w:rPr>
                <w:rFonts w:ascii="Times New Roman" w:hAnsi="Times New Roman"/>
                <w:b/>
                <w:lang w:val="kk-KZ"/>
              </w:rPr>
              <w:t>1</w:t>
            </w:r>
          </w:p>
        </w:tc>
        <w:tc>
          <w:tcPr>
            <w:tcW w:w="2835" w:type="dxa"/>
          </w:tcPr>
          <w:p w14:paraId="3A935CC9" w14:textId="77777777" w:rsidR="00F534F5" w:rsidRPr="00A23513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A23513">
              <w:rPr>
                <w:rFonts w:ascii="Times New Roman" w:hAnsi="Times New Roman"/>
                <w:b/>
                <w:lang w:val="kk-KZ"/>
              </w:rPr>
              <w:t>2</w:t>
            </w:r>
          </w:p>
        </w:tc>
        <w:tc>
          <w:tcPr>
            <w:tcW w:w="2126" w:type="dxa"/>
          </w:tcPr>
          <w:p w14:paraId="425B665B" w14:textId="77777777" w:rsidR="00F534F5" w:rsidRPr="00A23513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A23513">
              <w:rPr>
                <w:rFonts w:ascii="Times New Roman" w:hAnsi="Times New Roman"/>
                <w:b/>
                <w:lang w:val="kk-KZ"/>
              </w:rPr>
              <w:t>3</w:t>
            </w:r>
          </w:p>
        </w:tc>
        <w:tc>
          <w:tcPr>
            <w:tcW w:w="1843" w:type="dxa"/>
          </w:tcPr>
          <w:p w14:paraId="47729B02" w14:textId="77777777" w:rsidR="00F534F5" w:rsidRPr="00A23513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A23513">
              <w:rPr>
                <w:rFonts w:ascii="Times New Roman" w:hAnsi="Times New Roman"/>
                <w:b/>
                <w:lang w:val="kk-KZ"/>
              </w:rPr>
              <w:t>4</w:t>
            </w:r>
          </w:p>
        </w:tc>
        <w:tc>
          <w:tcPr>
            <w:tcW w:w="1808" w:type="dxa"/>
          </w:tcPr>
          <w:p w14:paraId="12B16F6D" w14:textId="77777777" w:rsidR="00F534F5" w:rsidRPr="00A23513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A23513">
              <w:rPr>
                <w:rFonts w:ascii="Times New Roman" w:hAnsi="Times New Roman"/>
                <w:b/>
                <w:lang w:val="kk-KZ"/>
              </w:rPr>
              <w:t>5</w:t>
            </w:r>
          </w:p>
        </w:tc>
      </w:tr>
      <w:tr w:rsidR="00F534F5" w:rsidRPr="00442F0F" w14:paraId="0A879780" w14:textId="77777777" w:rsidTr="0022680B">
        <w:tc>
          <w:tcPr>
            <w:tcW w:w="959" w:type="dxa"/>
          </w:tcPr>
          <w:p w14:paraId="4096FDB0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7B8F1ECD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3C9DA4D2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06C8D9FE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625FA69C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4A3EEBEE" w14:textId="77777777" w:rsidTr="0022680B">
        <w:tc>
          <w:tcPr>
            <w:tcW w:w="959" w:type="dxa"/>
          </w:tcPr>
          <w:p w14:paraId="0ECBC166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39C72CDD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2910E6B7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086FB873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4103CF92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7254DF67" w14:textId="77777777" w:rsidTr="0022680B">
        <w:tc>
          <w:tcPr>
            <w:tcW w:w="959" w:type="dxa"/>
          </w:tcPr>
          <w:p w14:paraId="6AEDE5C5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4394AE60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39F283CC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27B70AAB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342108A1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76A9C792" w14:textId="77777777" w:rsidTr="0022680B">
        <w:tc>
          <w:tcPr>
            <w:tcW w:w="959" w:type="dxa"/>
          </w:tcPr>
          <w:p w14:paraId="3D0B673B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7984232A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5D45EF34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5EF67BED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30FD0B5D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3569FD94" w14:textId="77777777" w:rsidTr="0022680B">
        <w:tc>
          <w:tcPr>
            <w:tcW w:w="959" w:type="dxa"/>
          </w:tcPr>
          <w:p w14:paraId="6A5A359B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21C76808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79EEC3E2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57DDB228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6F088883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076393E6" w14:textId="77777777" w:rsidTr="0022680B">
        <w:tc>
          <w:tcPr>
            <w:tcW w:w="959" w:type="dxa"/>
          </w:tcPr>
          <w:p w14:paraId="3E31F780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1DF0B016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359FF384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544DD948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49958030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6E310DD4" w14:textId="77777777" w:rsidTr="0022680B">
        <w:tc>
          <w:tcPr>
            <w:tcW w:w="959" w:type="dxa"/>
          </w:tcPr>
          <w:p w14:paraId="122D8598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776AE40B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5ABB734E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6443542C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0600F7DA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465401EA" w14:textId="77777777" w:rsidTr="0022680B">
        <w:tc>
          <w:tcPr>
            <w:tcW w:w="959" w:type="dxa"/>
          </w:tcPr>
          <w:p w14:paraId="6AEC8196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0E345633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08DB9C00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6BFC6BB0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4DBC27E9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3DF6D15A" w14:textId="77777777" w:rsidTr="0022680B">
        <w:tc>
          <w:tcPr>
            <w:tcW w:w="959" w:type="dxa"/>
          </w:tcPr>
          <w:p w14:paraId="1FDA59E8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16B7E257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2772DAE8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7C44ABB4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717C05C9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48BCD115" w14:textId="77777777" w:rsidTr="0022680B">
        <w:tc>
          <w:tcPr>
            <w:tcW w:w="959" w:type="dxa"/>
          </w:tcPr>
          <w:p w14:paraId="40CA41BD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2A48B38C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421CCB11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65A71068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552D5FB0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11FD918A" w14:textId="77777777" w:rsidTr="0022680B">
        <w:tc>
          <w:tcPr>
            <w:tcW w:w="959" w:type="dxa"/>
          </w:tcPr>
          <w:p w14:paraId="0EADECEC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4166C87D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1F264A70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1B027B2A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493BB0E1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7F4B3A7C" w14:textId="77777777" w:rsidTr="0022680B">
        <w:tc>
          <w:tcPr>
            <w:tcW w:w="959" w:type="dxa"/>
          </w:tcPr>
          <w:p w14:paraId="47C520E4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708BA8C9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38D71EAE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2FC0D633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13E625F7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2766D9D9" w14:textId="77777777" w:rsidTr="0022680B">
        <w:tc>
          <w:tcPr>
            <w:tcW w:w="959" w:type="dxa"/>
          </w:tcPr>
          <w:p w14:paraId="040FAB60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682E2CF5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4E7F9DDA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10D78EC9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388D7FA6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5134AA10" w14:textId="77777777" w:rsidTr="0022680B">
        <w:tc>
          <w:tcPr>
            <w:tcW w:w="959" w:type="dxa"/>
          </w:tcPr>
          <w:p w14:paraId="2FC02BCE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7A5D4CBB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6855AC66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39C3B8AB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24905C61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08E6C4D8" w14:textId="77777777" w:rsidTr="0022680B">
        <w:tc>
          <w:tcPr>
            <w:tcW w:w="959" w:type="dxa"/>
          </w:tcPr>
          <w:p w14:paraId="6C6D03D2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2D389197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6E3622E6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2DE5B19D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5FDBA8C7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6173A202" w14:textId="77777777" w:rsidTr="0022680B">
        <w:tc>
          <w:tcPr>
            <w:tcW w:w="959" w:type="dxa"/>
          </w:tcPr>
          <w:p w14:paraId="181A5130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44A95330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2EE92D7C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4282A7BE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2969F89F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422FEAEB" w14:textId="77777777" w:rsidTr="0022680B">
        <w:tc>
          <w:tcPr>
            <w:tcW w:w="959" w:type="dxa"/>
          </w:tcPr>
          <w:p w14:paraId="2C1B140C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25DCEABA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2725974C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6829FB26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2D94D804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2C42F18A" w14:textId="77777777" w:rsidTr="0022680B">
        <w:tc>
          <w:tcPr>
            <w:tcW w:w="959" w:type="dxa"/>
          </w:tcPr>
          <w:p w14:paraId="43540E91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0ABF9850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7342DB0C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66DA5F15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627E8F0E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1D23CE39" w14:textId="77777777" w:rsidTr="0022680B">
        <w:tc>
          <w:tcPr>
            <w:tcW w:w="959" w:type="dxa"/>
          </w:tcPr>
          <w:p w14:paraId="1F3912BA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6B902A02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14A870A9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1CF6C675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42283FC9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6DF2A10D" w14:textId="77777777" w:rsidTr="0022680B">
        <w:tc>
          <w:tcPr>
            <w:tcW w:w="959" w:type="dxa"/>
          </w:tcPr>
          <w:p w14:paraId="01AB3023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1F625083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19B76200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2B374B28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034AF701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7A3DE0B2" w14:textId="77777777" w:rsidTr="0022680B">
        <w:tc>
          <w:tcPr>
            <w:tcW w:w="959" w:type="dxa"/>
          </w:tcPr>
          <w:p w14:paraId="101958B4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376CA7DD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5E70A525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227C70CF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1B006C0D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7BC93ADF" w14:textId="77777777" w:rsidTr="0022680B">
        <w:tc>
          <w:tcPr>
            <w:tcW w:w="959" w:type="dxa"/>
          </w:tcPr>
          <w:p w14:paraId="32E212C9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25F78841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2432FA49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52B87FBC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0B093880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6DFDD287" w14:textId="77777777" w:rsidTr="0022680B">
        <w:tc>
          <w:tcPr>
            <w:tcW w:w="959" w:type="dxa"/>
          </w:tcPr>
          <w:p w14:paraId="71E47BF0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65739B00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1F0E2FBC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7E4A05E0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78D0669F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2EE123B2" w14:textId="77777777" w:rsidTr="0022680B">
        <w:tc>
          <w:tcPr>
            <w:tcW w:w="959" w:type="dxa"/>
          </w:tcPr>
          <w:p w14:paraId="3D826D1E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4FA0FD47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6E215D6A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1109966F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37DCDB98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3C8E7A1E" w14:textId="77777777" w:rsidTr="0022680B">
        <w:tc>
          <w:tcPr>
            <w:tcW w:w="959" w:type="dxa"/>
          </w:tcPr>
          <w:p w14:paraId="0E233677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77ED1BB0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5E4C326F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2C37C423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726C3732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656506E0" w14:textId="77777777" w:rsidTr="0022680B">
        <w:tc>
          <w:tcPr>
            <w:tcW w:w="959" w:type="dxa"/>
          </w:tcPr>
          <w:p w14:paraId="40EF9B9A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43314075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5382965B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53CEF055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44E6CD76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764CC4FC" w14:textId="77777777" w:rsidTr="0022680B">
        <w:tc>
          <w:tcPr>
            <w:tcW w:w="959" w:type="dxa"/>
          </w:tcPr>
          <w:p w14:paraId="6FC5A580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0C6B0F72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023C4A48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5DFA52AB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674251E6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5A2CBCA4" w14:textId="77777777" w:rsidTr="0022680B">
        <w:tc>
          <w:tcPr>
            <w:tcW w:w="959" w:type="dxa"/>
          </w:tcPr>
          <w:p w14:paraId="7A2DEEFB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4F3601B4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65EC2D3B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30901E48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23E66E93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15BD04E7" w14:textId="77777777" w:rsidTr="0022680B">
        <w:tc>
          <w:tcPr>
            <w:tcW w:w="959" w:type="dxa"/>
          </w:tcPr>
          <w:p w14:paraId="014DC51C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1F8F7B5F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5E7CA7D4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6F3F5DD2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6CFF35BA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33092508" w14:textId="77777777" w:rsidTr="0022680B">
        <w:tc>
          <w:tcPr>
            <w:tcW w:w="959" w:type="dxa"/>
          </w:tcPr>
          <w:p w14:paraId="0F71CDCA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1BF076E2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730D6DED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653F1548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4020527C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74083A88" w14:textId="77777777" w:rsidTr="0022680B">
        <w:tc>
          <w:tcPr>
            <w:tcW w:w="959" w:type="dxa"/>
          </w:tcPr>
          <w:p w14:paraId="00DE706A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708B3113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26E6AA4E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7A202FD9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3FD89CE8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02AE13D5" w14:textId="77777777" w:rsidTr="0022680B">
        <w:tc>
          <w:tcPr>
            <w:tcW w:w="959" w:type="dxa"/>
          </w:tcPr>
          <w:p w14:paraId="7ABA73D5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5DFA991B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71D07BD8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662C01E8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4152059C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0D112761" w14:textId="77777777" w:rsidTr="0022680B">
        <w:tc>
          <w:tcPr>
            <w:tcW w:w="959" w:type="dxa"/>
          </w:tcPr>
          <w:p w14:paraId="6B3B83E7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65403798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6BA1AABE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342023C6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50093A5F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51FD5707" w14:textId="77777777" w:rsidTr="0022680B">
        <w:tc>
          <w:tcPr>
            <w:tcW w:w="959" w:type="dxa"/>
          </w:tcPr>
          <w:p w14:paraId="6620780C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06AA4CF7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4E5742B9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04A78662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29DB028B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45EB151C" w14:textId="77777777" w:rsidTr="0022680B">
        <w:tc>
          <w:tcPr>
            <w:tcW w:w="959" w:type="dxa"/>
          </w:tcPr>
          <w:p w14:paraId="7F007AC9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507369A7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76A91696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4FD48069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264F292B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4FE2AB64" w14:textId="77777777" w:rsidTr="0022680B">
        <w:tc>
          <w:tcPr>
            <w:tcW w:w="959" w:type="dxa"/>
          </w:tcPr>
          <w:p w14:paraId="6695BFBE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19E9BD6F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371503E5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3C43475A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7C151565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4299C71A" w14:textId="77777777" w:rsidTr="0022680B">
        <w:tc>
          <w:tcPr>
            <w:tcW w:w="959" w:type="dxa"/>
          </w:tcPr>
          <w:p w14:paraId="45D60427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3E6A2A6E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09EA84C6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04F445FF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2A2E059B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40464B05" w14:textId="77777777" w:rsidTr="0022680B">
        <w:tc>
          <w:tcPr>
            <w:tcW w:w="959" w:type="dxa"/>
          </w:tcPr>
          <w:p w14:paraId="20780857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37E4A78E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59FCC408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50F951C1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07C233B5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673468A7" w14:textId="77777777" w:rsidTr="0022680B">
        <w:tc>
          <w:tcPr>
            <w:tcW w:w="959" w:type="dxa"/>
          </w:tcPr>
          <w:p w14:paraId="63B8D55B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44DDFC65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13287D98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1366EDF6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6EC3C39E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4343A77C" w14:textId="77777777" w:rsidTr="0022680B">
        <w:tc>
          <w:tcPr>
            <w:tcW w:w="959" w:type="dxa"/>
          </w:tcPr>
          <w:p w14:paraId="609FAA01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6849D24F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73161AC1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320D5A32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454A0236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F534F5" w:rsidRPr="00442F0F" w14:paraId="30F3DC48" w14:textId="77777777" w:rsidTr="0022680B">
        <w:tc>
          <w:tcPr>
            <w:tcW w:w="959" w:type="dxa"/>
          </w:tcPr>
          <w:p w14:paraId="157D2008" w14:textId="77777777" w:rsidR="00F534F5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14:paraId="7C42A087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835" w:type="dxa"/>
          </w:tcPr>
          <w:p w14:paraId="23156224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126" w:type="dxa"/>
          </w:tcPr>
          <w:p w14:paraId="0662C5BD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</w:tcPr>
          <w:p w14:paraId="1648A227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08" w:type="dxa"/>
          </w:tcPr>
          <w:p w14:paraId="7B81785F" w14:textId="77777777" w:rsidR="00F534F5" w:rsidRPr="00E442EB" w:rsidRDefault="00F534F5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</w:tbl>
    <w:p w14:paraId="16569518" w14:textId="77777777" w:rsidR="00F534F5" w:rsidRPr="00792B3A" w:rsidRDefault="00F534F5" w:rsidP="004B62A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sectPr w:rsidR="00F534F5" w:rsidRPr="00792B3A" w:rsidSect="003662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EB9DF" w14:textId="77777777" w:rsidR="00D46DCE" w:rsidRDefault="00D46DCE" w:rsidP="003B5450">
      <w:pPr>
        <w:pStyle w:val="a4"/>
      </w:pPr>
      <w:r>
        <w:separator/>
      </w:r>
    </w:p>
  </w:endnote>
  <w:endnote w:type="continuationSeparator" w:id="0">
    <w:p w14:paraId="5093794C" w14:textId="77777777" w:rsidR="00D46DCE" w:rsidRDefault="00D46DCE" w:rsidP="003B5450">
      <w:pPr>
        <w:pStyle w:val="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34F6B" w14:textId="77777777" w:rsidR="00B71230" w:rsidRDefault="00B7123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8B94FC" w14:textId="77777777" w:rsidR="00B71230" w:rsidRDefault="00B7123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93CF8" w14:textId="77777777" w:rsidR="00B71230" w:rsidRDefault="00B7123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C6F8B7" w14:textId="77777777" w:rsidR="00D46DCE" w:rsidRDefault="00D46DCE" w:rsidP="003B5450">
      <w:pPr>
        <w:pStyle w:val="a4"/>
      </w:pPr>
      <w:r>
        <w:separator/>
      </w:r>
    </w:p>
  </w:footnote>
  <w:footnote w:type="continuationSeparator" w:id="0">
    <w:p w14:paraId="16EB076A" w14:textId="77777777" w:rsidR="00D46DCE" w:rsidRDefault="00D46DCE" w:rsidP="003B5450">
      <w:pPr>
        <w:pStyle w:val="a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0479A" w14:textId="77777777" w:rsidR="00B71230" w:rsidRDefault="00B7123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24"/>
      <w:gridCol w:w="2059"/>
      <w:gridCol w:w="1308"/>
    </w:tblGrid>
    <w:tr w:rsidR="008B30F5" w:rsidRPr="008818D5" w14:paraId="2C53D977" w14:textId="77777777" w:rsidTr="00A13414">
      <w:trPr>
        <w:trHeight w:hRule="exact" w:val="699"/>
      </w:trPr>
      <w:tc>
        <w:tcPr>
          <w:tcW w:w="6124" w:type="dxa"/>
          <w:tcMar>
            <w:left w:w="28" w:type="dxa"/>
            <w:right w:w="28" w:type="dxa"/>
          </w:tcMar>
          <w:vAlign w:val="center"/>
        </w:tcPr>
        <w:p w14:paraId="124103A7" w14:textId="77777777" w:rsidR="008B30F5" w:rsidRPr="008818D5" w:rsidRDefault="008B30F5" w:rsidP="008B30F5">
          <w:pPr>
            <w:spacing w:after="0" w:line="240" w:lineRule="auto"/>
            <w:outlineLvl w:val="2"/>
            <w:rPr>
              <w:rFonts w:ascii="Times New Roman" w:hAnsi="Times New Roman"/>
              <w:bCs/>
              <w:sz w:val="20"/>
              <w:szCs w:val="20"/>
              <w:lang w:val="kk-KZ"/>
            </w:rPr>
          </w:pPr>
          <w:r w:rsidRPr="008818D5">
            <w:rPr>
              <w:rFonts w:ascii="Times New Roman" w:hAnsi="Times New Roman"/>
              <w:bCs/>
              <w:sz w:val="20"/>
              <w:szCs w:val="20"/>
              <w:lang w:val="kk-KZ"/>
            </w:rPr>
            <w:t>Жұмыскерлердің жұмыстан шығуын есепке алу кітабы/</w:t>
          </w:r>
          <w:r w:rsidR="00066B86">
            <w:rPr>
              <w:rFonts w:ascii="Times New Roman" w:hAnsi="Times New Roman"/>
              <w:bCs/>
              <w:sz w:val="20"/>
              <w:szCs w:val="20"/>
              <w:lang w:val="kk-KZ"/>
            </w:rPr>
            <w:t xml:space="preserve"> </w:t>
          </w:r>
          <w:r w:rsidRPr="008818D5">
            <w:rPr>
              <w:rFonts w:ascii="Times New Roman" w:hAnsi="Times New Roman"/>
              <w:bCs/>
              <w:sz w:val="20"/>
              <w:szCs w:val="20"/>
              <w:lang w:val="kk-KZ"/>
            </w:rPr>
            <w:t>Книга учета увольнения работников</w:t>
          </w:r>
        </w:p>
        <w:p w14:paraId="6335E320" w14:textId="77777777" w:rsidR="008B30F5" w:rsidRPr="008818D5" w:rsidRDefault="008B30F5" w:rsidP="008B30F5">
          <w:pPr>
            <w:spacing w:after="0"/>
            <w:rPr>
              <w:rFonts w:ascii="Times New Roman" w:hAnsi="Times New Roman"/>
              <w:spacing w:val="-2"/>
              <w:sz w:val="20"/>
              <w:szCs w:val="20"/>
              <w:lang w:val="kk-KZ"/>
            </w:rPr>
          </w:pPr>
        </w:p>
      </w:tc>
      <w:tc>
        <w:tcPr>
          <w:tcW w:w="2059" w:type="dxa"/>
          <w:vAlign w:val="center"/>
        </w:tcPr>
        <w:p w14:paraId="1C1C59B0" w14:textId="7ABAA29F" w:rsidR="008B30F5" w:rsidRPr="0071148F" w:rsidRDefault="00B71230" w:rsidP="00F534F5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AA325D">
            <w:rPr>
              <w:rFonts w:ascii="Times New Roman" w:hAnsi="Times New Roman"/>
              <w:sz w:val="20"/>
              <w:szCs w:val="20"/>
              <w:lang w:val="kk-KZ"/>
            </w:rPr>
            <w:t>Ф</w:t>
          </w:r>
          <w:r w:rsidR="0096538C">
            <w:rPr>
              <w:rFonts w:ascii="Times New Roman" w:hAnsi="Times New Roman"/>
              <w:sz w:val="20"/>
              <w:szCs w:val="20"/>
              <w:lang w:val="kk-KZ"/>
            </w:rPr>
            <w:t xml:space="preserve"> </w:t>
          </w:r>
          <w:r w:rsidR="0096538C">
            <w:rPr>
              <w:rFonts w:ascii="Times New Roman" w:hAnsi="Times New Roman"/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rFonts w:ascii="Times New Roman" w:hAnsi="Times New Roman"/>
              <w:sz w:val="20"/>
              <w:szCs w:val="20"/>
              <w:lang w:val="kk-KZ"/>
            </w:rPr>
            <w:t xml:space="preserve"> КК – 33</w:t>
          </w:r>
          <w:r w:rsidRPr="00AA325D">
            <w:rPr>
              <w:rFonts w:ascii="Times New Roman" w:hAnsi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308" w:type="dxa"/>
          <w:vAlign w:val="center"/>
        </w:tcPr>
        <w:p w14:paraId="06A969FE" w14:textId="2D6F6CE9" w:rsidR="008B30F5" w:rsidRPr="008818D5" w:rsidRDefault="00C65663" w:rsidP="008B30F5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"C:\\Users\\admin\\Downloads\\photo_5213368184948783621_y.jpg" \* MERGEFORMATINET </w:instrText>
          </w:r>
          <w:r>
            <w:rPr>
              <w:noProof/>
            </w:rPr>
            <w:fldChar w:fldCharType="separate"/>
          </w:r>
          <w:r w:rsidR="00D46DCE">
            <w:rPr>
              <w:noProof/>
            </w:rPr>
            <w:fldChar w:fldCharType="begin"/>
          </w:r>
          <w:r w:rsidR="00D46DCE">
            <w:rPr>
              <w:noProof/>
            </w:rPr>
            <w:instrText xml:space="preserve"> </w:instrText>
          </w:r>
          <w:r w:rsidR="00D46DCE">
            <w:rPr>
              <w:noProof/>
            </w:rPr>
            <w:instrText>INCLUDEPICTURE  "C:\\Users\\admin\\Downloads\\photo_5213368184948783621_y.jpg" \* MERGEFORMATINET</w:instrText>
          </w:r>
          <w:r w:rsidR="00D46DCE">
            <w:rPr>
              <w:noProof/>
            </w:rPr>
            <w:instrText xml:space="preserve"> </w:instrText>
          </w:r>
          <w:r w:rsidR="00D46DCE">
            <w:rPr>
              <w:noProof/>
            </w:rPr>
            <w:fldChar w:fldCharType="separate"/>
          </w:r>
          <w:r w:rsidR="00D46DCE">
            <w:rPr>
              <w:noProof/>
            </w:rPr>
            <w:pict w14:anchorId="17C64C7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45.7pt;height:31.3pt;visibility:visible">
                <v:imagedata r:id="rId2" r:href="rId1"/>
              </v:shape>
            </w:pict>
          </w:r>
          <w:r w:rsidR="00D46DCE">
            <w:rPr>
              <w:noProof/>
            </w:rPr>
            <w:fldChar w:fldCharType="end"/>
          </w:r>
          <w:r>
            <w:rPr>
              <w:noProof/>
            </w:rPr>
            <w:fldChar w:fldCharType="end"/>
          </w:r>
        </w:p>
      </w:tc>
    </w:tr>
  </w:tbl>
  <w:p w14:paraId="27CA79CE" w14:textId="77777777" w:rsidR="00A35982" w:rsidRDefault="00A35982" w:rsidP="00CA323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E0BF3" w14:textId="77777777" w:rsidR="00B71230" w:rsidRDefault="00B712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2047"/>
    <w:rsid w:val="000010B1"/>
    <w:rsid w:val="00001A75"/>
    <w:rsid w:val="000270C8"/>
    <w:rsid w:val="00046C8B"/>
    <w:rsid w:val="00051090"/>
    <w:rsid w:val="00066B86"/>
    <w:rsid w:val="00082D4E"/>
    <w:rsid w:val="00093432"/>
    <w:rsid w:val="000B4EF0"/>
    <w:rsid w:val="000D3B85"/>
    <w:rsid w:val="000E4D0C"/>
    <w:rsid w:val="000E5AFA"/>
    <w:rsid w:val="000F31B4"/>
    <w:rsid w:val="000F34DF"/>
    <w:rsid w:val="00124579"/>
    <w:rsid w:val="00192315"/>
    <w:rsid w:val="001B320E"/>
    <w:rsid w:val="001D1B6A"/>
    <w:rsid w:val="001D2367"/>
    <w:rsid w:val="001E1D8B"/>
    <w:rsid w:val="001E2C8A"/>
    <w:rsid w:val="001E4BCB"/>
    <w:rsid w:val="001E7E84"/>
    <w:rsid w:val="002042A4"/>
    <w:rsid w:val="002849F3"/>
    <w:rsid w:val="00295469"/>
    <w:rsid w:val="002B3CB0"/>
    <w:rsid w:val="00303894"/>
    <w:rsid w:val="00355F50"/>
    <w:rsid w:val="003662D8"/>
    <w:rsid w:val="00380D38"/>
    <w:rsid w:val="00392382"/>
    <w:rsid w:val="003A65E8"/>
    <w:rsid w:val="003A71D2"/>
    <w:rsid w:val="003B3AE5"/>
    <w:rsid w:val="003B5450"/>
    <w:rsid w:val="003B690A"/>
    <w:rsid w:val="003C16AA"/>
    <w:rsid w:val="003D178C"/>
    <w:rsid w:val="003D2138"/>
    <w:rsid w:val="003F14DC"/>
    <w:rsid w:val="004201ED"/>
    <w:rsid w:val="00420DA9"/>
    <w:rsid w:val="00437997"/>
    <w:rsid w:val="00442F0F"/>
    <w:rsid w:val="00464AB6"/>
    <w:rsid w:val="00487FF2"/>
    <w:rsid w:val="004B62A3"/>
    <w:rsid w:val="004C1421"/>
    <w:rsid w:val="004C2047"/>
    <w:rsid w:val="004E122D"/>
    <w:rsid w:val="0050185D"/>
    <w:rsid w:val="00526402"/>
    <w:rsid w:val="0052681D"/>
    <w:rsid w:val="00536FE2"/>
    <w:rsid w:val="005502D8"/>
    <w:rsid w:val="00557C9B"/>
    <w:rsid w:val="00576DB0"/>
    <w:rsid w:val="0058011C"/>
    <w:rsid w:val="00594949"/>
    <w:rsid w:val="005A1811"/>
    <w:rsid w:val="00634915"/>
    <w:rsid w:val="006549DD"/>
    <w:rsid w:val="006624FB"/>
    <w:rsid w:val="0066665F"/>
    <w:rsid w:val="006679D8"/>
    <w:rsid w:val="006736CF"/>
    <w:rsid w:val="00690BA2"/>
    <w:rsid w:val="006969B3"/>
    <w:rsid w:val="006C20FC"/>
    <w:rsid w:val="00700A52"/>
    <w:rsid w:val="0071148F"/>
    <w:rsid w:val="00717D75"/>
    <w:rsid w:val="00732006"/>
    <w:rsid w:val="00792B3A"/>
    <w:rsid w:val="00817BF9"/>
    <w:rsid w:val="00862EF6"/>
    <w:rsid w:val="008818D5"/>
    <w:rsid w:val="008A174A"/>
    <w:rsid w:val="008B30F5"/>
    <w:rsid w:val="008C40EE"/>
    <w:rsid w:val="008C4256"/>
    <w:rsid w:val="008F1632"/>
    <w:rsid w:val="009118BA"/>
    <w:rsid w:val="0094681A"/>
    <w:rsid w:val="00953C9F"/>
    <w:rsid w:val="0096538C"/>
    <w:rsid w:val="00984536"/>
    <w:rsid w:val="00985D1E"/>
    <w:rsid w:val="00A13414"/>
    <w:rsid w:val="00A16088"/>
    <w:rsid w:val="00A16911"/>
    <w:rsid w:val="00A23513"/>
    <w:rsid w:val="00A239E8"/>
    <w:rsid w:val="00A35982"/>
    <w:rsid w:val="00A40ACC"/>
    <w:rsid w:val="00A94A91"/>
    <w:rsid w:val="00AB3DD9"/>
    <w:rsid w:val="00AE6FFA"/>
    <w:rsid w:val="00B116BA"/>
    <w:rsid w:val="00B21C0F"/>
    <w:rsid w:val="00B223B0"/>
    <w:rsid w:val="00B45A7D"/>
    <w:rsid w:val="00B55D23"/>
    <w:rsid w:val="00B67F50"/>
    <w:rsid w:val="00B71230"/>
    <w:rsid w:val="00B7547C"/>
    <w:rsid w:val="00BB379A"/>
    <w:rsid w:val="00BD4E12"/>
    <w:rsid w:val="00C00860"/>
    <w:rsid w:val="00C07004"/>
    <w:rsid w:val="00C1176D"/>
    <w:rsid w:val="00C44BD8"/>
    <w:rsid w:val="00C4780C"/>
    <w:rsid w:val="00C65663"/>
    <w:rsid w:val="00C87DD2"/>
    <w:rsid w:val="00CA3232"/>
    <w:rsid w:val="00CC5C09"/>
    <w:rsid w:val="00CF75AF"/>
    <w:rsid w:val="00D16B6D"/>
    <w:rsid w:val="00D25891"/>
    <w:rsid w:val="00D25AA9"/>
    <w:rsid w:val="00D44F20"/>
    <w:rsid w:val="00D46DCE"/>
    <w:rsid w:val="00D61854"/>
    <w:rsid w:val="00D70C26"/>
    <w:rsid w:val="00DB0413"/>
    <w:rsid w:val="00E032D1"/>
    <w:rsid w:val="00E36D4C"/>
    <w:rsid w:val="00E37B8B"/>
    <w:rsid w:val="00E442EB"/>
    <w:rsid w:val="00E66FD3"/>
    <w:rsid w:val="00E70393"/>
    <w:rsid w:val="00E83054"/>
    <w:rsid w:val="00EA5125"/>
    <w:rsid w:val="00EA5188"/>
    <w:rsid w:val="00EC391C"/>
    <w:rsid w:val="00EC63D1"/>
    <w:rsid w:val="00EC7365"/>
    <w:rsid w:val="00F004C7"/>
    <w:rsid w:val="00F02A95"/>
    <w:rsid w:val="00F10BB8"/>
    <w:rsid w:val="00F2274F"/>
    <w:rsid w:val="00F46B44"/>
    <w:rsid w:val="00F534F5"/>
    <w:rsid w:val="00F60FCC"/>
    <w:rsid w:val="00F71E8B"/>
    <w:rsid w:val="00F83787"/>
    <w:rsid w:val="00F921AD"/>
    <w:rsid w:val="00FA0378"/>
    <w:rsid w:val="00FC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D3B88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2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C20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B3D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1D2367"/>
    <w:rPr>
      <w:rFonts w:cs="Times New Roman"/>
      <w:lang w:val="ru-RU" w:eastAsia="ru-RU"/>
    </w:rPr>
  </w:style>
  <w:style w:type="paragraph" w:styleId="a6">
    <w:name w:val="footer"/>
    <w:basedOn w:val="a"/>
    <w:link w:val="a7"/>
    <w:uiPriority w:val="99"/>
    <w:rsid w:val="00AB3D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1D2367"/>
    <w:rPr>
      <w:rFonts w:cs="Times New Roman"/>
      <w:lang w:val="ru-RU" w:eastAsia="ru-RU"/>
    </w:rPr>
  </w:style>
  <w:style w:type="character" w:customStyle="1" w:styleId="2">
    <w:name w:val="Основной текст (2)_"/>
    <w:link w:val="20"/>
    <w:locked/>
    <w:rsid w:val="00792B3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Заголовок №1_"/>
    <w:link w:val="10"/>
    <w:locked/>
    <w:rsid w:val="00792B3A"/>
    <w:rPr>
      <w:rFonts w:ascii="Times New Roman" w:hAnsi="Times New Roman" w:cs="Times New Roman"/>
      <w:sz w:val="58"/>
      <w:szCs w:val="58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792B3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92B3A"/>
    <w:pPr>
      <w:shd w:val="clear" w:color="auto" w:fill="FFFFFF"/>
      <w:spacing w:after="4260" w:line="355" w:lineRule="exact"/>
      <w:jc w:val="center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10">
    <w:name w:val="Заголовок №1"/>
    <w:basedOn w:val="a"/>
    <w:link w:val="1"/>
    <w:rsid w:val="00792B3A"/>
    <w:pPr>
      <w:shd w:val="clear" w:color="auto" w:fill="FFFFFF"/>
      <w:spacing w:before="4260" w:after="840" w:line="240" w:lineRule="atLeast"/>
      <w:jc w:val="center"/>
      <w:outlineLvl w:val="0"/>
    </w:pPr>
    <w:rPr>
      <w:rFonts w:ascii="Times New Roman" w:hAnsi="Times New Roman"/>
      <w:sz w:val="58"/>
      <w:szCs w:val="58"/>
      <w:lang w:val="en-US" w:eastAsia="en-US"/>
    </w:rPr>
  </w:style>
  <w:style w:type="paragraph" w:customStyle="1" w:styleId="60">
    <w:name w:val="Основной текст (6)"/>
    <w:basedOn w:val="a"/>
    <w:link w:val="6"/>
    <w:uiPriority w:val="99"/>
    <w:rsid w:val="00792B3A"/>
    <w:pPr>
      <w:shd w:val="clear" w:color="auto" w:fill="FFFFFF"/>
      <w:spacing w:after="0" w:line="336" w:lineRule="exact"/>
    </w:pPr>
    <w:rPr>
      <w:rFonts w:ascii="Times New Roman" w:hAnsi="Times New Roman"/>
      <w:sz w:val="28"/>
      <w:szCs w:val="28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86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862EF6"/>
    <w:rPr>
      <w:rFonts w:ascii="Tahoma" w:hAnsi="Tahoma" w:cs="Tahoma"/>
      <w:sz w:val="16"/>
      <w:szCs w:val="16"/>
    </w:rPr>
  </w:style>
  <w:style w:type="character" w:customStyle="1" w:styleId="11">
    <w:name w:val="Верхний колонтитул Знак1"/>
    <w:uiPriority w:val="99"/>
    <w:semiHidden/>
    <w:locked/>
    <w:rsid w:val="00862EF6"/>
    <w:rPr>
      <w:rFonts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admin\Downloads\photo_5213368184948783621_y.jp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file:///C:\Users\admin\Downloads\photo_5213368184948783621_y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171</Words>
  <Characters>976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60</cp:revision>
  <dcterms:created xsi:type="dcterms:W3CDTF">2017-04-13T08:51:00Z</dcterms:created>
  <dcterms:modified xsi:type="dcterms:W3CDTF">2025-12-18T04:51:00Z</dcterms:modified>
</cp:coreProperties>
</file>